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F278" w14:textId="6CFF4EC6" w:rsidR="00942669" w:rsidRPr="00942669" w:rsidRDefault="00942669" w:rsidP="00942669">
      <w:pPr>
        <w:jc w:val="center"/>
        <w:rPr>
          <w:b/>
          <w:bCs/>
          <w:color w:val="C00000"/>
          <w:sz w:val="72"/>
          <w:szCs w:val="72"/>
        </w:rPr>
      </w:pPr>
      <w:r w:rsidRPr="00942669">
        <w:rPr>
          <w:b/>
          <w:bCs/>
          <w:color w:val="C00000"/>
          <w:sz w:val="72"/>
          <w:szCs w:val="72"/>
        </w:rPr>
        <w:t>PROSÍM RODIČE ŽÁKŮ ZŠ</w:t>
      </w:r>
    </w:p>
    <w:p w14:paraId="1690D3AD" w14:textId="5F7D825F" w:rsidR="00826006" w:rsidRPr="00942669" w:rsidRDefault="00942669" w:rsidP="00942669">
      <w:pPr>
        <w:jc w:val="center"/>
        <w:rPr>
          <w:sz w:val="40"/>
          <w:szCs w:val="40"/>
        </w:rPr>
      </w:pPr>
      <w:r w:rsidRPr="00942669">
        <w:rPr>
          <w:b/>
          <w:bCs/>
          <w:color w:val="C00000"/>
          <w:sz w:val="72"/>
          <w:szCs w:val="72"/>
        </w:rPr>
        <w:t>O SPOLEČNOU SCHŮZKU</w:t>
      </w:r>
    </w:p>
    <w:p w14:paraId="11FC65E9" w14:textId="77777777" w:rsidR="00942669" w:rsidRDefault="00942669">
      <w:pPr>
        <w:rPr>
          <w:sz w:val="40"/>
          <w:szCs w:val="40"/>
        </w:rPr>
      </w:pPr>
    </w:p>
    <w:p w14:paraId="61F83A07" w14:textId="77777777" w:rsidR="00942669" w:rsidRDefault="00942669">
      <w:pPr>
        <w:rPr>
          <w:b/>
          <w:bCs/>
          <w:sz w:val="72"/>
          <w:szCs w:val="72"/>
        </w:rPr>
      </w:pPr>
      <w:r w:rsidRPr="00942669">
        <w:rPr>
          <w:b/>
          <w:bCs/>
          <w:sz w:val="72"/>
          <w:szCs w:val="72"/>
        </w:rPr>
        <w:t xml:space="preserve">STŘEDA 17. 06. 2026  </w:t>
      </w:r>
    </w:p>
    <w:p w14:paraId="465C27B5" w14:textId="2C62B64C" w:rsidR="00942669" w:rsidRDefault="00942669">
      <w:pPr>
        <w:rPr>
          <w:b/>
          <w:bCs/>
          <w:sz w:val="72"/>
          <w:szCs w:val="72"/>
        </w:rPr>
      </w:pPr>
      <w:r w:rsidRPr="00942669">
        <w:rPr>
          <w:b/>
          <w:bCs/>
          <w:sz w:val="72"/>
          <w:szCs w:val="72"/>
        </w:rPr>
        <w:t>OD 15.00 hod.</w:t>
      </w:r>
    </w:p>
    <w:p w14:paraId="7878C5EE" w14:textId="77777777" w:rsidR="00942669" w:rsidRPr="00942669" w:rsidRDefault="00942669">
      <w:pPr>
        <w:rPr>
          <w:b/>
          <w:bCs/>
          <w:sz w:val="72"/>
          <w:szCs w:val="72"/>
        </w:rPr>
      </w:pPr>
    </w:p>
    <w:p w14:paraId="45183AFC" w14:textId="767BB0C9" w:rsidR="00942669" w:rsidRPr="00942669" w:rsidRDefault="00942669">
      <w:pPr>
        <w:rPr>
          <w:sz w:val="40"/>
          <w:szCs w:val="40"/>
        </w:rPr>
      </w:pPr>
      <w:r w:rsidRPr="00942669">
        <w:rPr>
          <w:sz w:val="40"/>
          <w:szCs w:val="40"/>
        </w:rPr>
        <w:t>Děkuji</w:t>
      </w:r>
    </w:p>
    <w:p w14:paraId="074FFC14" w14:textId="6D574748" w:rsidR="00942669" w:rsidRDefault="00942669">
      <w:pPr>
        <w:rPr>
          <w:sz w:val="40"/>
          <w:szCs w:val="40"/>
        </w:rPr>
      </w:pPr>
      <w:r>
        <w:rPr>
          <w:sz w:val="40"/>
          <w:szCs w:val="40"/>
        </w:rPr>
        <w:t xml:space="preserve">Mgr. </w:t>
      </w:r>
      <w:r w:rsidRPr="00942669">
        <w:rPr>
          <w:sz w:val="40"/>
          <w:szCs w:val="40"/>
        </w:rPr>
        <w:t>Suchanová</w:t>
      </w:r>
    </w:p>
    <w:p w14:paraId="2AB67465" w14:textId="31B0461D" w:rsidR="00942669" w:rsidRDefault="00942669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32C9A4BC" wp14:editId="775AF425">
            <wp:extent cx="5760720" cy="2980055"/>
            <wp:effectExtent l="0" t="0" r="0" b="0"/>
            <wp:docPr id="1254484646" name="Obrázek 1" descr="Konzultační den 1. čtvrtletí | ZŠ a MŠ Jimramov, okres Žďár n.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zultační den 1. čtvrtletí | ZŠ a MŠ Jimramov, okres Žďár n. 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69"/>
    <w:rsid w:val="003C21E2"/>
    <w:rsid w:val="00826006"/>
    <w:rsid w:val="00942669"/>
    <w:rsid w:val="00A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FC54"/>
  <w15:chartTrackingRefBased/>
  <w15:docId w15:val="{1B5DD6DF-D65E-4ADB-9D79-19EAABED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6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6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6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6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6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6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6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26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6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6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2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2026-06-09T09:30:00Z</cp:lastPrinted>
  <dcterms:created xsi:type="dcterms:W3CDTF">2026-06-09T09:24:00Z</dcterms:created>
  <dcterms:modified xsi:type="dcterms:W3CDTF">2026-06-09T09:30:00Z</dcterms:modified>
</cp:coreProperties>
</file>