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FC89" w14:textId="58F2FF42" w:rsidR="006F4F98" w:rsidRPr="004D5529" w:rsidRDefault="004D5529" w:rsidP="004D5529">
      <w:pPr>
        <w:jc w:val="center"/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D5529"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VÝLET DO ARNSCHWANGU</w:t>
      </w:r>
    </w:p>
    <w:p w14:paraId="7D37733F" w14:textId="534D23C8" w:rsidR="004D5529" w:rsidRDefault="004D5529"/>
    <w:p w14:paraId="51629F13" w14:textId="4F7D7990" w:rsidR="004D5529" w:rsidRDefault="004D5529"/>
    <w:p w14:paraId="1BAD651A" w14:textId="5F58AE4F" w:rsidR="004D5529" w:rsidRDefault="004D5529">
      <w:r>
        <w:rPr>
          <w:noProof/>
        </w:rPr>
        <w:drawing>
          <wp:inline distT="0" distB="0" distL="0" distR="0" wp14:anchorId="062D14F9" wp14:editId="17D211C4">
            <wp:extent cx="5760720" cy="3240405"/>
            <wp:effectExtent l="0" t="0" r="0" b="0"/>
            <wp:docPr id="1" name="Obrázek 1" descr="Obsah obrázku tráva, osoba, dítě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ráva, osoba, dítě, ex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07E1" w14:textId="494F3441" w:rsidR="004D5529" w:rsidRDefault="004D5529"/>
    <w:p w14:paraId="63FEC87F" w14:textId="77777777" w:rsidR="004D5529" w:rsidRDefault="004D5529">
      <w:r>
        <w:t xml:space="preserve">22. 09. 2022 jsme navštívili městečko </w:t>
      </w:r>
      <w:proofErr w:type="spellStart"/>
      <w:r>
        <w:t>Arnschwang</w:t>
      </w:r>
      <w:proofErr w:type="spellEnd"/>
      <w:r>
        <w:t xml:space="preserve">. V místním muzeu jsme se zúčastnili workshopu – malování obrazů na téma EU. </w:t>
      </w:r>
    </w:p>
    <w:p w14:paraId="08A60D8D" w14:textId="77777777" w:rsidR="004D5529" w:rsidRDefault="004D5529"/>
    <w:p w14:paraId="7E948291" w14:textId="292907C6" w:rsidR="004D5529" w:rsidRDefault="004D5529" w:rsidP="00874B98">
      <w:pPr>
        <w:jc w:val="center"/>
        <w:rPr>
          <w:b/>
          <w:bCs/>
          <w:sz w:val="44"/>
          <w:szCs w:val="44"/>
        </w:rPr>
      </w:pPr>
      <w:r w:rsidRPr="00874B98">
        <w:rPr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prosince 2022 </w:t>
      </w:r>
      <w:r w:rsidRPr="00874B98">
        <w:rPr>
          <w:b/>
          <w:bCs/>
          <w:sz w:val="44"/>
          <w:szCs w:val="44"/>
        </w:rPr>
        <w:t xml:space="preserve">proběhne </w:t>
      </w:r>
      <w:r w:rsidR="00C86C58" w:rsidRPr="00874B98">
        <w:rPr>
          <w:b/>
          <w:bCs/>
          <w:sz w:val="44"/>
          <w:szCs w:val="44"/>
        </w:rPr>
        <w:t>slavnostní zahájen</w:t>
      </w:r>
      <w:r w:rsidR="00874B98">
        <w:rPr>
          <w:b/>
          <w:bCs/>
          <w:sz w:val="44"/>
          <w:szCs w:val="44"/>
        </w:rPr>
        <w:t>í</w:t>
      </w:r>
      <w:r w:rsidR="00C86C58" w:rsidRPr="00874B98">
        <w:rPr>
          <w:b/>
          <w:bCs/>
          <w:sz w:val="44"/>
          <w:szCs w:val="44"/>
        </w:rPr>
        <w:t xml:space="preserve">  výstavy</w:t>
      </w:r>
      <w:r w:rsidR="00A44C49">
        <w:rPr>
          <w:b/>
          <w:bCs/>
          <w:sz w:val="44"/>
          <w:szCs w:val="44"/>
        </w:rPr>
        <w:t xml:space="preserve"> obrázků</w:t>
      </w:r>
      <w:r w:rsidR="00C86C58" w:rsidRPr="00874B98">
        <w:rPr>
          <w:b/>
          <w:bCs/>
          <w:sz w:val="44"/>
          <w:szCs w:val="44"/>
        </w:rPr>
        <w:t>, na kterou jsme srdečně zváni.</w:t>
      </w:r>
    </w:p>
    <w:p w14:paraId="55FA1F83" w14:textId="7797D61A" w:rsidR="00874B98" w:rsidRDefault="00874B98" w:rsidP="00874B98">
      <w:pPr>
        <w:jc w:val="center"/>
        <w:rPr>
          <w:b/>
          <w:bCs/>
          <w:sz w:val="44"/>
          <w:szCs w:val="44"/>
        </w:rPr>
      </w:pPr>
    </w:p>
    <w:p w14:paraId="16FDAAC5" w14:textId="408C4C55" w:rsidR="00874B98" w:rsidRDefault="00874B98" w:rsidP="00874B9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Odjezd opět hasičským autem v</w:t>
      </w:r>
      <w:r w:rsidR="007B1883">
        <w:rPr>
          <w:b/>
          <w:bCs/>
          <w:sz w:val="44"/>
          <w:szCs w:val="44"/>
        </w:rPr>
        <w:t> 13.10 hod. od budovy školy.</w:t>
      </w:r>
    </w:p>
    <w:p w14:paraId="61592AC6" w14:textId="271ACECB" w:rsidR="007B1883" w:rsidRPr="00874B98" w:rsidRDefault="007B1883" w:rsidP="00874B9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Návrat do </w:t>
      </w:r>
      <w:r w:rsidR="0064037C">
        <w:rPr>
          <w:b/>
          <w:bCs/>
          <w:sz w:val="44"/>
          <w:szCs w:val="44"/>
        </w:rPr>
        <w:t>1</w:t>
      </w:r>
      <w:r w:rsidR="00A44C49">
        <w:rPr>
          <w:b/>
          <w:bCs/>
          <w:sz w:val="44"/>
          <w:szCs w:val="44"/>
        </w:rPr>
        <w:t>8</w:t>
      </w:r>
      <w:r w:rsidR="0064037C">
        <w:rPr>
          <w:b/>
          <w:bCs/>
          <w:sz w:val="44"/>
          <w:szCs w:val="44"/>
        </w:rPr>
        <w:t>.</w:t>
      </w:r>
      <w:r w:rsidR="00A44C49">
        <w:rPr>
          <w:b/>
          <w:bCs/>
          <w:sz w:val="44"/>
          <w:szCs w:val="44"/>
        </w:rPr>
        <w:t>0</w:t>
      </w:r>
      <w:r w:rsidR="0064037C">
        <w:rPr>
          <w:b/>
          <w:bCs/>
          <w:sz w:val="44"/>
          <w:szCs w:val="44"/>
        </w:rPr>
        <w:t>0 hod.</w:t>
      </w:r>
      <w:r w:rsidR="00A44C49">
        <w:rPr>
          <w:b/>
          <w:bCs/>
          <w:sz w:val="44"/>
          <w:szCs w:val="44"/>
        </w:rPr>
        <w:t xml:space="preserve"> (pokud se vrátíme dřív, zavolám rodičům a s dětmi počkám v ŠD)</w:t>
      </w:r>
    </w:p>
    <w:sectPr w:rsidR="007B1883" w:rsidRPr="0087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29"/>
    <w:rsid w:val="004D5529"/>
    <w:rsid w:val="0064037C"/>
    <w:rsid w:val="006F4F98"/>
    <w:rsid w:val="007B1883"/>
    <w:rsid w:val="00874B98"/>
    <w:rsid w:val="00A44C49"/>
    <w:rsid w:val="00C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BF81"/>
  <w15:chartTrackingRefBased/>
  <w15:docId w15:val="{C72E09EA-1B27-45F5-A78F-5B01200C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4</cp:revision>
  <cp:lastPrinted>2022-11-30T06:45:00Z</cp:lastPrinted>
  <dcterms:created xsi:type="dcterms:W3CDTF">2022-11-24T13:24:00Z</dcterms:created>
  <dcterms:modified xsi:type="dcterms:W3CDTF">2022-11-30T06:46:00Z</dcterms:modified>
</cp:coreProperties>
</file>