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3390" w14:textId="21852809" w:rsidR="00826006" w:rsidRPr="00046FB6" w:rsidRDefault="0048519A" w:rsidP="00046FB6">
      <w:pPr>
        <w:jc w:val="center"/>
        <w:rPr>
          <w:rFonts w:ascii="Aptos Slab Black" w:hAnsi="Aptos Slab Black"/>
          <w:b/>
          <w:color w:val="92D050"/>
          <w:spacing w:val="100"/>
          <w:sz w:val="200"/>
          <w:szCs w:val="20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46FB6">
        <w:rPr>
          <w:rFonts w:ascii="Aptos Slab Black" w:hAnsi="Aptos Slab Black"/>
          <w:b/>
          <w:color w:val="92D050"/>
          <w:spacing w:val="100"/>
          <w:sz w:val="200"/>
          <w:szCs w:val="20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ŠKOLNÍ FOTO</w:t>
      </w:r>
    </w:p>
    <w:p w14:paraId="436AF976" w14:textId="069B432F" w:rsidR="00046FB6" w:rsidRDefault="00046FB6" w:rsidP="0048519A">
      <w:pPr>
        <w:jc w:val="center"/>
        <w:rPr>
          <w:b/>
          <w:color w:val="92D050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46FB6">
        <w:rPr>
          <w:noProof/>
          <w:color w:val="124F1A" w:themeColor="accent3" w:themeShade="BF"/>
        </w:rPr>
        <w:drawing>
          <wp:anchor distT="0" distB="0" distL="114300" distR="114300" simplePos="0" relativeHeight="251658240" behindDoc="1" locked="0" layoutInCell="1" allowOverlap="1" wp14:anchorId="6064BD53" wp14:editId="175A8904">
            <wp:simplePos x="0" y="0"/>
            <wp:positionH relativeFrom="column">
              <wp:posOffset>-394970</wp:posOffset>
            </wp:positionH>
            <wp:positionV relativeFrom="paragraph">
              <wp:posOffset>995680</wp:posOffset>
            </wp:positionV>
            <wp:extent cx="6847840" cy="4857750"/>
            <wp:effectExtent l="0" t="0" r="0" b="0"/>
            <wp:wrapNone/>
            <wp:docPr id="248817285" name="Obrázek 1" descr="Fotograf fotografiert Gruppe K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 fotografiert Gruppe Kind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19A" w:rsidRPr="00046FB6">
        <w:rPr>
          <w:b/>
          <w:color w:val="124F1A" w:themeColor="accent3" w:themeShade="BF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29. 05. 2026</w:t>
      </w:r>
    </w:p>
    <w:p w14:paraId="63B15EAA" w14:textId="50A93677" w:rsidR="0048519A" w:rsidRPr="00046FB6" w:rsidRDefault="0048519A" w:rsidP="0048519A">
      <w:pPr>
        <w:jc w:val="center"/>
        <w:rPr>
          <w:b/>
          <w:color w:val="C0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46FB6">
        <w:rPr>
          <w:b/>
          <w:color w:val="C0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 9.00 hod.</w:t>
      </w:r>
    </w:p>
    <w:p w14:paraId="52F9A99A" w14:textId="0075225D" w:rsidR="0048519A" w:rsidRPr="0048519A" w:rsidRDefault="0048519A" w:rsidP="0048519A">
      <w:pPr>
        <w:jc w:val="center"/>
        <w:rPr>
          <w:b/>
          <w:color w:val="92D05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48519A" w:rsidRPr="0048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lab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9A"/>
    <w:rsid w:val="00046FB6"/>
    <w:rsid w:val="0048519A"/>
    <w:rsid w:val="00826006"/>
    <w:rsid w:val="00AF75C5"/>
    <w:rsid w:val="00E5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69D2"/>
  <w15:chartTrackingRefBased/>
  <w15:docId w15:val="{11633531-9AD3-40A2-B304-FEB14AAE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5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5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5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5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5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5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5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5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5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5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5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5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51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51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51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51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51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51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5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5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5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5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5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51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51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51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5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51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51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Suchanova</dc:creator>
  <cp:keywords/>
  <dc:description/>
  <cp:lastModifiedBy>Yvona Suchanova</cp:lastModifiedBy>
  <cp:revision>1</cp:revision>
  <cp:lastPrinted>2026-05-15T10:27:00Z</cp:lastPrinted>
  <dcterms:created xsi:type="dcterms:W3CDTF">2026-05-15T10:14:00Z</dcterms:created>
  <dcterms:modified xsi:type="dcterms:W3CDTF">2026-05-15T10:28:00Z</dcterms:modified>
</cp:coreProperties>
</file>